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07A75" w14:textId="71819069" w:rsidR="00BF36B1" w:rsidRDefault="00C85FD8">
      <w:pPr>
        <w:rPr>
          <w:b/>
          <w:bCs/>
          <w:sz w:val="32"/>
          <w:szCs w:val="24"/>
        </w:rPr>
      </w:pPr>
      <w:r w:rsidRPr="00C85FD8">
        <w:rPr>
          <w:b/>
          <w:bCs/>
          <w:sz w:val="32"/>
          <w:szCs w:val="24"/>
        </w:rPr>
        <w:t>PERSONAL PHOTO(S)</w:t>
      </w:r>
    </w:p>
    <w:p w14:paraId="324951BB" w14:textId="6EADFE91" w:rsidR="00C85FD8" w:rsidRPr="006C5E22" w:rsidRDefault="00C85FD8">
      <w:pPr>
        <w:rPr>
          <w:b/>
          <w:bCs/>
          <w:i/>
          <w:iCs/>
        </w:rPr>
      </w:pPr>
      <w:r w:rsidRPr="006C5E22">
        <w:rPr>
          <w:b/>
          <w:bCs/>
          <w:i/>
          <w:iCs/>
        </w:rPr>
        <w:t xml:space="preserve">Please paste the personal photo </w:t>
      </w:r>
      <w:r w:rsidR="006C5E22" w:rsidRPr="006C5E22">
        <w:rPr>
          <w:b/>
          <w:bCs/>
          <w:i/>
          <w:iCs/>
        </w:rPr>
        <w:t xml:space="preserve">of the applicant </w:t>
      </w:r>
      <w:r w:rsidRPr="006C5E22">
        <w:rPr>
          <w:b/>
          <w:bCs/>
          <w:i/>
          <w:iCs/>
        </w:rPr>
        <w:t>in the empty space hereunder with the full name of the applicant under the photo</w:t>
      </w:r>
      <w:r w:rsidR="006C5E22" w:rsidRPr="006C5E22">
        <w:rPr>
          <w:b/>
          <w:bCs/>
          <w:i/>
          <w:iCs/>
        </w:rPr>
        <w:t xml:space="preserve">. </w:t>
      </w:r>
    </w:p>
    <w:p w14:paraId="778297D6" w14:textId="020722A9" w:rsidR="006C5E22" w:rsidRDefault="006C5E22">
      <w:r w:rsidRPr="006C5E22">
        <w:rPr>
          <w:b/>
          <w:bCs/>
          <w:u w:val="single"/>
        </w:rPr>
        <w:t>Note</w:t>
      </w:r>
      <w:r w:rsidRPr="006C5E22">
        <w:t>: the photo should be a recent one, without wearing glasses.</w:t>
      </w:r>
    </w:p>
    <w:p w14:paraId="538D1969" w14:textId="77777777" w:rsidR="006C5E22" w:rsidRPr="006C5E22" w:rsidRDefault="006C5E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2"/>
        <w:gridCol w:w="4272"/>
      </w:tblGrid>
      <w:tr w:rsidR="00C85FD8" w14:paraId="0A1EAB69" w14:textId="77777777" w:rsidTr="00C85FD8">
        <w:tc>
          <w:tcPr>
            <w:tcW w:w="4272" w:type="dxa"/>
          </w:tcPr>
          <w:p w14:paraId="358C5EB1" w14:textId="77777777" w:rsidR="00C85FD8" w:rsidRDefault="00C85FD8"/>
          <w:p w14:paraId="1C8723EC" w14:textId="77777777" w:rsidR="00C85FD8" w:rsidRDefault="00C85FD8"/>
          <w:p w14:paraId="654D796F" w14:textId="77777777" w:rsidR="00C85FD8" w:rsidRDefault="00C85FD8"/>
          <w:p w14:paraId="5B0EC399" w14:textId="77777777" w:rsidR="00C85FD8" w:rsidRDefault="00C85FD8"/>
          <w:p w14:paraId="28C42071" w14:textId="77777777" w:rsidR="00C85FD8" w:rsidRDefault="00C85FD8"/>
          <w:p w14:paraId="0C1A5DDA" w14:textId="77777777" w:rsidR="00C85FD8" w:rsidRDefault="00C85FD8"/>
          <w:p w14:paraId="11310050" w14:textId="77777777" w:rsidR="00C85FD8" w:rsidRDefault="00C85FD8"/>
          <w:p w14:paraId="4D4A466B" w14:textId="77777777" w:rsidR="00C85FD8" w:rsidRDefault="00C85FD8"/>
          <w:p w14:paraId="00B7BF2F" w14:textId="77777777" w:rsidR="00C85FD8" w:rsidRDefault="00C85FD8"/>
          <w:p w14:paraId="1A455ED4" w14:textId="77777777" w:rsidR="00C85FD8" w:rsidRDefault="00C85FD8"/>
          <w:p w14:paraId="1B36382E" w14:textId="0878B120" w:rsidR="00C85FD8" w:rsidRDefault="00C85FD8"/>
        </w:tc>
        <w:tc>
          <w:tcPr>
            <w:tcW w:w="4272" w:type="dxa"/>
          </w:tcPr>
          <w:p w14:paraId="0A160731" w14:textId="77777777" w:rsidR="00C85FD8" w:rsidRDefault="00C85FD8"/>
        </w:tc>
      </w:tr>
      <w:tr w:rsidR="00C85FD8" w14:paraId="40C2FC2B" w14:textId="77777777" w:rsidTr="00C85FD8">
        <w:tc>
          <w:tcPr>
            <w:tcW w:w="4272" w:type="dxa"/>
          </w:tcPr>
          <w:p w14:paraId="55A28EFE" w14:textId="689836E2" w:rsidR="00C85FD8" w:rsidRDefault="00C85FD8" w:rsidP="00C85FD8">
            <w:pPr>
              <w:jc w:val="center"/>
            </w:pPr>
            <w:r>
              <w:t>Full name</w:t>
            </w:r>
          </w:p>
        </w:tc>
        <w:tc>
          <w:tcPr>
            <w:tcW w:w="4272" w:type="dxa"/>
          </w:tcPr>
          <w:p w14:paraId="58549AC9" w14:textId="2941AEBE" w:rsidR="00C85FD8" w:rsidRDefault="00C85FD8" w:rsidP="00C85FD8">
            <w:pPr>
              <w:jc w:val="center"/>
            </w:pPr>
            <w:r>
              <w:t>Full name</w:t>
            </w:r>
          </w:p>
        </w:tc>
      </w:tr>
    </w:tbl>
    <w:p w14:paraId="6B8B65F6" w14:textId="77777777" w:rsidR="00C85FD8" w:rsidRDefault="00C85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2"/>
        <w:gridCol w:w="4272"/>
      </w:tblGrid>
      <w:tr w:rsidR="00C85FD8" w:rsidRPr="00C85FD8" w14:paraId="176232B7" w14:textId="77777777" w:rsidTr="00D84A92">
        <w:tc>
          <w:tcPr>
            <w:tcW w:w="4272" w:type="dxa"/>
          </w:tcPr>
          <w:p w14:paraId="0294500D" w14:textId="77777777" w:rsidR="00C85FD8" w:rsidRPr="00C85FD8" w:rsidRDefault="00C85FD8" w:rsidP="00C85FD8">
            <w:pPr>
              <w:spacing w:after="160" w:line="259" w:lineRule="auto"/>
            </w:pPr>
          </w:p>
          <w:p w14:paraId="0ECFB5E7" w14:textId="77777777" w:rsidR="00C85FD8" w:rsidRPr="00C85FD8" w:rsidRDefault="00C85FD8" w:rsidP="00C85FD8">
            <w:pPr>
              <w:spacing w:after="160" w:line="259" w:lineRule="auto"/>
            </w:pPr>
          </w:p>
          <w:p w14:paraId="518214B8" w14:textId="77777777" w:rsidR="00C85FD8" w:rsidRPr="00C85FD8" w:rsidRDefault="00C85FD8" w:rsidP="00C85FD8">
            <w:pPr>
              <w:spacing w:after="160" w:line="259" w:lineRule="auto"/>
            </w:pPr>
          </w:p>
          <w:p w14:paraId="6CDDDA14" w14:textId="77777777" w:rsidR="00C85FD8" w:rsidRPr="00C85FD8" w:rsidRDefault="00C85FD8" w:rsidP="00C85FD8">
            <w:pPr>
              <w:spacing w:after="160" w:line="259" w:lineRule="auto"/>
            </w:pPr>
          </w:p>
          <w:p w14:paraId="1604324C" w14:textId="77777777" w:rsidR="00C85FD8" w:rsidRPr="00C85FD8" w:rsidRDefault="00C85FD8" w:rsidP="00C85FD8">
            <w:pPr>
              <w:spacing w:after="160" w:line="259" w:lineRule="auto"/>
            </w:pPr>
          </w:p>
          <w:p w14:paraId="4429DB22" w14:textId="77777777" w:rsidR="00C85FD8" w:rsidRPr="00C85FD8" w:rsidRDefault="00C85FD8" w:rsidP="00C85FD8">
            <w:pPr>
              <w:spacing w:after="160" w:line="259" w:lineRule="auto"/>
            </w:pPr>
          </w:p>
          <w:p w14:paraId="14C86FCF" w14:textId="77777777" w:rsidR="00C85FD8" w:rsidRPr="00C85FD8" w:rsidRDefault="00C85FD8" w:rsidP="00C85FD8">
            <w:pPr>
              <w:spacing w:after="160" w:line="259" w:lineRule="auto"/>
            </w:pPr>
          </w:p>
        </w:tc>
        <w:tc>
          <w:tcPr>
            <w:tcW w:w="4272" w:type="dxa"/>
          </w:tcPr>
          <w:p w14:paraId="68762479" w14:textId="77777777" w:rsidR="00C85FD8" w:rsidRPr="00C85FD8" w:rsidRDefault="00C85FD8" w:rsidP="00C85FD8">
            <w:pPr>
              <w:spacing w:after="160" w:line="259" w:lineRule="auto"/>
            </w:pPr>
          </w:p>
        </w:tc>
      </w:tr>
      <w:tr w:rsidR="00C85FD8" w:rsidRPr="00C85FD8" w14:paraId="7D7CE912" w14:textId="77777777" w:rsidTr="00D84A92">
        <w:tc>
          <w:tcPr>
            <w:tcW w:w="4272" w:type="dxa"/>
          </w:tcPr>
          <w:p w14:paraId="2D405A84" w14:textId="77777777" w:rsidR="00C85FD8" w:rsidRPr="00C85FD8" w:rsidRDefault="00C85FD8" w:rsidP="00C85FD8">
            <w:pPr>
              <w:spacing w:after="160" w:line="259" w:lineRule="auto"/>
              <w:jc w:val="center"/>
            </w:pPr>
            <w:r w:rsidRPr="00C85FD8">
              <w:t>Full name</w:t>
            </w:r>
          </w:p>
        </w:tc>
        <w:tc>
          <w:tcPr>
            <w:tcW w:w="4272" w:type="dxa"/>
          </w:tcPr>
          <w:p w14:paraId="18DD5119" w14:textId="77777777" w:rsidR="00C85FD8" w:rsidRPr="00C85FD8" w:rsidRDefault="00C85FD8" w:rsidP="00C85FD8">
            <w:pPr>
              <w:spacing w:after="160" w:line="259" w:lineRule="auto"/>
              <w:jc w:val="center"/>
            </w:pPr>
            <w:r w:rsidRPr="00C85FD8">
              <w:t>Full name</w:t>
            </w:r>
          </w:p>
        </w:tc>
      </w:tr>
    </w:tbl>
    <w:p w14:paraId="735E55A7" w14:textId="77777777" w:rsidR="00C85FD8" w:rsidRDefault="00C85FD8"/>
    <w:p w14:paraId="4531B83B" w14:textId="77777777" w:rsidR="00C85FD8" w:rsidRDefault="00C85FD8"/>
    <w:sectPr w:rsidR="00C85FD8" w:rsidSect="002B3D6F">
      <w:pgSz w:w="12240" w:h="15840"/>
      <w:pgMar w:top="851" w:right="1701" w:bottom="567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D8"/>
    <w:rsid w:val="000026E3"/>
    <w:rsid w:val="000B5076"/>
    <w:rsid w:val="00231128"/>
    <w:rsid w:val="002B3D6F"/>
    <w:rsid w:val="00415A5E"/>
    <w:rsid w:val="00456982"/>
    <w:rsid w:val="004A09E2"/>
    <w:rsid w:val="005675D6"/>
    <w:rsid w:val="006C5E22"/>
    <w:rsid w:val="00843011"/>
    <w:rsid w:val="009B5116"/>
    <w:rsid w:val="00AA5E0F"/>
    <w:rsid w:val="00BB463C"/>
    <w:rsid w:val="00BF36B1"/>
    <w:rsid w:val="00C85FD8"/>
    <w:rsid w:val="00CB66B3"/>
    <w:rsid w:val="00D147B2"/>
    <w:rsid w:val="00DC12C8"/>
    <w:rsid w:val="00E26CBB"/>
    <w:rsid w:val="00E42E54"/>
    <w:rsid w:val="00F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FE85"/>
  <w15:chartTrackingRefBased/>
  <w15:docId w15:val="{B604506F-75DF-4592-A41F-07B9972F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F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F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F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F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F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F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F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FD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F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F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F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F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F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F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F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FD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F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HP Inc.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 Embassy</dc:creator>
  <cp:keywords/>
  <dc:description/>
  <cp:lastModifiedBy>Vietnam Embassy</cp:lastModifiedBy>
  <cp:revision>2</cp:revision>
  <dcterms:created xsi:type="dcterms:W3CDTF">2024-07-11T18:54:00Z</dcterms:created>
  <dcterms:modified xsi:type="dcterms:W3CDTF">2024-07-11T18:59:00Z</dcterms:modified>
</cp:coreProperties>
</file>